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80" w:rsidRDefault="00C46920" w:rsidP="00361C6C">
      <w:pPr>
        <w:jc w:val="center"/>
        <w:rPr>
          <w:rFonts w:asciiTheme="minorHAnsi" w:hAnsiTheme="minorHAnsi"/>
          <w:b/>
          <w:sz w:val="28"/>
        </w:rPr>
      </w:pPr>
      <w:r w:rsidRPr="00361C6C">
        <w:rPr>
          <w:rFonts w:asciiTheme="minorHAnsi" w:hAnsiTheme="minorHAnsi"/>
          <w:b/>
          <w:sz w:val="28"/>
        </w:rPr>
        <w:t>INFORMAC</w:t>
      </w:r>
      <w:r w:rsidR="00A65A80">
        <w:rPr>
          <w:rFonts w:asciiTheme="minorHAnsi" w:hAnsiTheme="minorHAnsi"/>
          <w:b/>
          <w:sz w:val="28"/>
        </w:rPr>
        <w:t>JA</w:t>
      </w:r>
      <w:r w:rsidRPr="00361C6C">
        <w:rPr>
          <w:rFonts w:asciiTheme="minorHAnsi" w:hAnsiTheme="minorHAnsi"/>
          <w:b/>
          <w:sz w:val="28"/>
        </w:rPr>
        <w:t xml:space="preserve"> </w:t>
      </w:r>
    </w:p>
    <w:p w:rsidR="00C46920" w:rsidRPr="00361C6C" w:rsidRDefault="00A65A80" w:rsidP="00361C6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</w:t>
      </w:r>
      <w:r w:rsidR="00C46920" w:rsidRPr="00361C6C">
        <w:rPr>
          <w:rFonts w:asciiTheme="minorHAnsi" w:hAnsiTheme="minorHAnsi"/>
          <w:b/>
          <w:sz w:val="28"/>
        </w:rPr>
        <w:t xml:space="preserve"> POTENCJALN</w:t>
      </w:r>
      <w:r>
        <w:rPr>
          <w:rFonts w:asciiTheme="minorHAnsi" w:hAnsiTheme="minorHAnsi"/>
          <w:b/>
          <w:sz w:val="28"/>
        </w:rPr>
        <w:t>YM</w:t>
      </w:r>
      <w:r w:rsidR="00C46920" w:rsidRPr="00361C6C">
        <w:rPr>
          <w:rFonts w:asciiTheme="minorHAnsi" w:hAnsiTheme="minorHAnsi"/>
          <w:b/>
          <w:sz w:val="28"/>
        </w:rPr>
        <w:t xml:space="preserve"> CZŁONK</w:t>
      </w:r>
      <w:r>
        <w:rPr>
          <w:rFonts w:asciiTheme="minorHAnsi" w:hAnsiTheme="minorHAnsi"/>
          <w:b/>
          <w:sz w:val="28"/>
        </w:rPr>
        <w:t>U</w:t>
      </w:r>
    </w:p>
    <w:p w:rsidR="00C46920" w:rsidRPr="00361C6C" w:rsidRDefault="00C46920" w:rsidP="00361C6C">
      <w:pPr>
        <w:jc w:val="center"/>
        <w:rPr>
          <w:rFonts w:asciiTheme="minorHAnsi" w:hAnsiTheme="minorHAnsi"/>
          <w:b/>
          <w:sz w:val="28"/>
        </w:rPr>
      </w:pPr>
      <w:r w:rsidRPr="00361C6C">
        <w:rPr>
          <w:rFonts w:asciiTheme="minorHAnsi" w:hAnsiTheme="minorHAnsi"/>
          <w:b/>
          <w:sz w:val="28"/>
        </w:rPr>
        <w:t>WARSZAWSKIEJ ORGANIZCJI TURYSTYCZNEJ</w:t>
      </w:r>
    </w:p>
    <w:p w:rsidR="00C46920" w:rsidRPr="00361C6C" w:rsidRDefault="00C46920" w:rsidP="007C30CF">
      <w:pPr>
        <w:rPr>
          <w:rFonts w:asciiTheme="minorHAnsi" w:hAnsiTheme="minorHAnsi"/>
        </w:rPr>
      </w:pPr>
      <w:bookmarkStart w:id="0" w:name="_GoBack"/>
      <w:bookmarkEnd w:id="0"/>
    </w:p>
    <w:p w:rsidR="00C46920" w:rsidRPr="00361C6C" w:rsidRDefault="00C46920" w:rsidP="007C30CF">
      <w:pPr>
        <w:rPr>
          <w:rFonts w:asciiTheme="minorHAnsi" w:hAnsiTheme="minorHAnsi"/>
        </w:rPr>
      </w:pPr>
    </w:p>
    <w:p w:rsidR="007C30CF" w:rsidRPr="00361C6C" w:rsidRDefault="00A07E08" w:rsidP="00361C6C">
      <w:pPr>
        <w:jc w:val="center"/>
        <w:rPr>
          <w:rFonts w:asciiTheme="minorHAnsi" w:hAnsiTheme="minorHAnsi"/>
        </w:rPr>
      </w:pPr>
      <w:r w:rsidRPr="00361C6C">
        <w:rPr>
          <w:rFonts w:asciiTheme="minorHAnsi" w:hAnsiTheme="minorHAnsi"/>
        </w:rPr>
        <w:t xml:space="preserve">PODSTAWOWA </w:t>
      </w:r>
      <w:r w:rsidR="007C30CF" w:rsidRPr="00361C6C">
        <w:rPr>
          <w:rFonts w:asciiTheme="minorHAnsi" w:hAnsiTheme="minorHAnsi"/>
        </w:rPr>
        <w:t xml:space="preserve">INFORMACJA O </w:t>
      </w:r>
      <w:r w:rsidRPr="00361C6C">
        <w:rPr>
          <w:rFonts w:asciiTheme="minorHAnsi" w:hAnsiTheme="minorHAnsi"/>
        </w:rPr>
        <w:t>PODMIOCIE</w:t>
      </w:r>
    </w:p>
    <w:p w:rsidR="00E22950" w:rsidRPr="00361C6C" w:rsidRDefault="00E22950" w:rsidP="007C30CF">
      <w:pPr>
        <w:rPr>
          <w:rFonts w:asciiTheme="minorHAnsi" w:hAnsiTheme="minorHAnsi"/>
        </w:rPr>
      </w:pPr>
    </w:p>
    <w:p w:rsidR="00E22950" w:rsidRPr="00361C6C" w:rsidRDefault="00520CF0" w:rsidP="007C30CF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Nazwa podmiotu: ……………………………………………………………………………………………………………</w:t>
      </w:r>
      <w:proofErr w:type="gramStart"/>
      <w:r w:rsidRPr="00361C6C">
        <w:rPr>
          <w:rFonts w:asciiTheme="minorHAnsi" w:hAnsiTheme="minorHAnsi"/>
        </w:rPr>
        <w:t>…….</w:t>
      </w:r>
      <w:proofErr w:type="gramEnd"/>
      <w:r w:rsidRPr="00361C6C">
        <w:rPr>
          <w:rFonts w:asciiTheme="minorHAnsi" w:hAnsiTheme="minorHAnsi"/>
        </w:rPr>
        <w:t>.</w:t>
      </w:r>
    </w:p>
    <w:p w:rsidR="009F38B6" w:rsidRPr="00361C6C" w:rsidRDefault="009F38B6" w:rsidP="007C30CF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Adres rejestrowy: ……………………………………………………………………………………………………………</w:t>
      </w:r>
      <w:proofErr w:type="gramStart"/>
      <w:r w:rsidRPr="00361C6C">
        <w:rPr>
          <w:rFonts w:asciiTheme="minorHAnsi" w:hAnsiTheme="minorHAnsi"/>
        </w:rPr>
        <w:t>…….</w:t>
      </w:r>
      <w:proofErr w:type="gramEnd"/>
      <w:r w:rsidRPr="00361C6C">
        <w:rPr>
          <w:rFonts w:asciiTheme="minorHAnsi" w:hAnsiTheme="minorHAnsi"/>
        </w:rPr>
        <w:t>.</w:t>
      </w:r>
    </w:p>
    <w:p w:rsidR="00C66A49" w:rsidRDefault="00E62D58" w:rsidP="007C30CF">
      <w:pPr>
        <w:rPr>
          <w:rFonts w:asciiTheme="minorHAnsi" w:hAnsiTheme="minorHAnsi"/>
        </w:rPr>
      </w:pPr>
      <w:r w:rsidRPr="00E62D58">
        <w:rPr>
          <w:rFonts w:asciiTheme="minorHAnsi" w:hAnsiTheme="minorHAnsi"/>
          <w:b/>
        </w:rPr>
        <w:t>Załącznik:</w:t>
      </w:r>
      <w:r>
        <w:rPr>
          <w:rFonts w:asciiTheme="minorHAnsi" w:hAnsiTheme="minorHAnsi"/>
        </w:rPr>
        <w:t xml:space="preserve"> KRS lub wpis do ewidencji gospodarczej</w:t>
      </w:r>
    </w:p>
    <w:p w:rsidR="00E62D58" w:rsidRPr="00361C6C" w:rsidRDefault="00E62D58" w:rsidP="007C30CF">
      <w:pPr>
        <w:rPr>
          <w:rFonts w:asciiTheme="minorHAnsi" w:hAnsiTheme="minorHAnsi"/>
        </w:rPr>
      </w:pPr>
    </w:p>
    <w:p w:rsidR="00520CF0" w:rsidRPr="00361C6C" w:rsidRDefault="00520CF0" w:rsidP="007C30CF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Rodzaj prowadzonej działalności:</w:t>
      </w:r>
    </w:p>
    <w:p w:rsidR="00291D5C" w:rsidRPr="00361C6C" w:rsidRDefault="00210E24" w:rsidP="00210E24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 xml:space="preserve">Sieć hotelowa </w:t>
      </w:r>
      <w:r w:rsidR="008A199A" w:rsidRPr="00361C6C">
        <w:rPr>
          <w:rFonts w:asciiTheme="minorHAnsi" w:hAnsiTheme="minorHAnsi"/>
          <w:sz w:val="22"/>
          <w:szCs w:val="22"/>
        </w:rPr>
        <w:t>/ motelowa</w:t>
      </w:r>
    </w:p>
    <w:p w:rsidR="00555C8D" w:rsidRPr="00361C6C" w:rsidRDefault="008A199A" w:rsidP="00361C6C">
      <w:pPr>
        <w:pStyle w:val="Akapitzlist"/>
        <w:numPr>
          <w:ilvl w:val="1"/>
          <w:numId w:val="6"/>
        </w:numPr>
        <w:rPr>
          <w:rFonts w:asciiTheme="minorHAnsi" w:hAnsiTheme="minorHAnsi"/>
        </w:rPr>
      </w:pPr>
      <w:r w:rsidRPr="00361C6C">
        <w:rPr>
          <w:rFonts w:asciiTheme="minorHAnsi" w:hAnsiTheme="minorHAnsi"/>
          <w:sz w:val="22"/>
          <w:szCs w:val="22"/>
        </w:rPr>
        <w:t>Liczba pokoi w ramach sieci: …</w:t>
      </w:r>
    </w:p>
    <w:p w:rsidR="00520CF0" w:rsidRPr="00361C6C" w:rsidRDefault="00FF2E0D" w:rsidP="00FF2E0D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Hotel</w:t>
      </w:r>
      <w:r w:rsidR="00174C6E" w:rsidRPr="00361C6C">
        <w:rPr>
          <w:rFonts w:asciiTheme="minorHAnsi" w:hAnsiTheme="minorHAnsi"/>
          <w:sz w:val="22"/>
          <w:szCs w:val="22"/>
        </w:rPr>
        <w:tab/>
      </w:r>
      <w:r w:rsidR="00174C6E" w:rsidRPr="00361C6C">
        <w:rPr>
          <w:rFonts w:asciiTheme="minorHAnsi" w:hAnsiTheme="minorHAnsi"/>
          <w:sz w:val="22"/>
          <w:szCs w:val="22"/>
        </w:rPr>
        <w:tab/>
      </w:r>
      <w:r w:rsidR="00174C6E" w:rsidRPr="00361C6C">
        <w:rPr>
          <w:rFonts w:asciiTheme="minorHAnsi" w:hAnsiTheme="minorHAnsi"/>
          <w:sz w:val="22"/>
          <w:szCs w:val="22"/>
        </w:rPr>
        <w:sym w:font="Symbol" w:char="F092"/>
      </w:r>
      <w:r w:rsidR="00174C6E" w:rsidRPr="00361C6C">
        <w:rPr>
          <w:rFonts w:asciiTheme="minorHAnsi" w:hAnsiTheme="minorHAnsi"/>
          <w:sz w:val="22"/>
          <w:szCs w:val="22"/>
        </w:rPr>
        <w:t xml:space="preserve"> Motel</w:t>
      </w:r>
    </w:p>
    <w:p w:rsidR="00FF2E0D" w:rsidRPr="00361C6C" w:rsidRDefault="00FF2E0D" w:rsidP="00FF2E0D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Liczba pokoi:</w:t>
      </w:r>
      <w:r w:rsidR="008A199A" w:rsidRPr="00361C6C">
        <w:rPr>
          <w:rFonts w:asciiTheme="minorHAnsi" w:hAnsiTheme="minorHAnsi"/>
          <w:sz w:val="22"/>
          <w:szCs w:val="22"/>
        </w:rPr>
        <w:t xml:space="preserve"> …</w:t>
      </w:r>
    </w:p>
    <w:p w:rsidR="00FF2E0D" w:rsidRPr="00361C6C" w:rsidRDefault="004B6333" w:rsidP="00361C6C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61C6C">
        <w:rPr>
          <w:rFonts w:asciiTheme="minorHAnsi" w:hAnsiTheme="minorHAnsi"/>
          <w:sz w:val="22"/>
          <w:szCs w:val="22"/>
        </w:rPr>
        <w:t xml:space="preserve">Oficjalna kategoryzacja: </w:t>
      </w:r>
      <w:r w:rsidR="008A199A" w:rsidRPr="00361C6C">
        <w:rPr>
          <w:rFonts w:asciiTheme="minorHAnsi" w:hAnsiTheme="minorHAnsi"/>
          <w:sz w:val="22"/>
          <w:szCs w:val="22"/>
        </w:rPr>
        <w:t>…</w:t>
      </w:r>
    </w:p>
    <w:p w:rsidR="001F7F21" w:rsidRPr="00361C6C" w:rsidRDefault="001F7F21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 xml:space="preserve">Hostel lub inny </w:t>
      </w:r>
      <w:r w:rsidR="000B1B7A" w:rsidRPr="00361C6C">
        <w:rPr>
          <w:rFonts w:asciiTheme="minorHAnsi" w:hAnsiTheme="minorHAnsi"/>
          <w:sz w:val="22"/>
          <w:szCs w:val="22"/>
        </w:rPr>
        <w:t xml:space="preserve">niekategoryzowany </w:t>
      </w:r>
      <w:r w:rsidRPr="00361C6C">
        <w:rPr>
          <w:rFonts w:asciiTheme="minorHAnsi" w:hAnsiTheme="minorHAnsi"/>
          <w:sz w:val="22"/>
          <w:szCs w:val="22"/>
        </w:rPr>
        <w:t xml:space="preserve">obiekt </w:t>
      </w:r>
      <w:r w:rsidR="000B1B7A" w:rsidRPr="00361C6C">
        <w:rPr>
          <w:rFonts w:asciiTheme="minorHAnsi" w:hAnsiTheme="minorHAnsi"/>
          <w:sz w:val="22"/>
          <w:szCs w:val="22"/>
        </w:rPr>
        <w:t>noclegowy</w:t>
      </w:r>
    </w:p>
    <w:p w:rsidR="00E22950" w:rsidRPr="00361C6C" w:rsidRDefault="00201398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 xml:space="preserve">Centrum konferencyjno-wystawiennicze / obiekt </w:t>
      </w:r>
      <w:proofErr w:type="spellStart"/>
      <w:r w:rsidR="00EE42FA" w:rsidRPr="00361C6C">
        <w:rPr>
          <w:rFonts w:asciiTheme="minorHAnsi" w:hAnsiTheme="minorHAnsi"/>
          <w:sz w:val="22"/>
          <w:szCs w:val="22"/>
        </w:rPr>
        <w:t>eventowy</w:t>
      </w:r>
      <w:proofErr w:type="spellEnd"/>
      <w:r w:rsidR="00EE42FA" w:rsidRPr="00361C6C">
        <w:rPr>
          <w:rFonts w:asciiTheme="minorHAnsi" w:hAnsiTheme="minorHAnsi"/>
          <w:sz w:val="22"/>
          <w:szCs w:val="22"/>
        </w:rPr>
        <w:t xml:space="preserve"> (bez zakwa</w:t>
      </w:r>
      <w:r w:rsidR="000B1B7A" w:rsidRPr="00361C6C">
        <w:rPr>
          <w:rFonts w:asciiTheme="minorHAnsi" w:hAnsiTheme="minorHAnsi"/>
          <w:sz w:val="22"/>
          <w:szCs w:val="22"/>
        </w:rPr>
        <w:t>t</w:t>
      </w:r>
      <w:r w:rsidR="00EE42FA" w:rsidRPr="00361C6C">
        <w:rPr>
          <w:rFonts w:asciiTheme="minorHAnsi" w:hAnsiTheme="minorHAnsi"/>
          <w:sz w:val="22"/>
          <w:szCs w:val="22"/>
        </w:rPr>
        <w:t>erowania)</w:t>
      </w:r>
    </w:p>
    <w:p w:rsidR="00EE42FA" w:rsidRPr="00361C6C" w:rsidRDefault="00FA7658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Instytucja kultury,</w:t>
      </w:r>
      <w:r w:rsidR="000D5A83" w:rsidRPr="00361C6C">
        <w:rPr>
          <w:rFonts w:asciiTheme="minorHAnsi" w:hAnsiTheme="minorHAnsi"/>
          <w:sz w:val="22"/>
          <w:szCs w:val="22"/>
        </w:rPr>
        <w:t xml:space="preserve"> sztuki,</w:t>
      </w:r>
      <w:r w:rsidRPr="00361C6C">
        <w:rPr>
          <w:rFonts w:asciiTheme="minorHAnsi" w:hAnsiTheme="minorHAnsi"/>
          <w:sz w:val="22"/>
          <w:szCs w:val="22"/>
        </w:rPr>
        <w:t xml:space="preserve"> muz</w:t>
      </w:r>
      <w:r w:rsidR="000B1B7A" w:rsidRPr="00361C6C">
        <w:rPr>
          <w:rFonts w:asciiTheme="minorHAnsi" w:hAnsiTheme="minorHAnsi"/>
          <w:sz w:val="22"/>
          <w:szCs w:val="22"/>
        </w:rPr>
        <w:t>eum</w:t>
      </w:r>
    </w:p>
    <w:p w:rsidR="000D5A83" w:rsidRPr="00361C6C" w:rsidRDefault="002221E3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Obiekt gastronomiczny</w:t>
      </w:r>
    </w:p>
    <w:p w:rsidR="007C667B" w:rsidRPr="00361C6C" w:rsidRDefault="007C667B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Galeria handlowa</w:t>
      </w:r>
    </w:p>
    <w:p w:rsidR="002221E3" w:rsidRPr="00361C6C" w:rsidRDefault="008F35E2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Tour operator</w:t>
      </w:r>
    </w:p>
    <w:p w:rsidR="008F35E2" w:rsidRPr="00361C6C" w:rsidRDefault="00D57D45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 xml:space="preserve">Professional </w:t>
      </w:r>
      <w:proofErr w:type="spellStart"/>
      <w:r w:rsidRPr="00361C6C">
        <w:rPr>
          <w:rFonts w:asciiTheme="minorHAnsi" w:hAnsiTheme="minorHAnsi"/>
          <w:sz w:val="22"/>
          <w:szCs w:val="22"/>
        </w:rPr>
        <w:t>Congress</w:t>
      </w:r>
      <w:proofErr w:type="spellEnd"/>
      <w:r w:rsidRPr="00361C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61C6C">
        <w:rPr>
          <w:rFonts w:asciiTheme="minorHAnsi" w:hAnsiTheme="minorHAnsi"/>
          <w:sz w:val="22"/>
          <w:szCs w:val="22"/>
        </w:rPr>
        <w:t>Organizer</w:t>
      </w:r>
      <w:proofErr w:type="spellEnd"/>
      <w:r w:rsidRPr="00361C6C">
        <w:rPr>
          <w:rFonts w:asciiTheme="minorHAnsi" w:hAnsiTheme="minorHAnsi"/>
          <w:sz w:val="22"/>
          <w:szCs w:val="22"/>
        </w:rPr>
        <w:t xml:space="preserve"> (PCO)</w:t>
      </w:r>
    </w:p>
    <w:p w:rsidR="00D57D45" w:rsidRPr="00361C6C" w:rsidRDefault="00D57D45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proofErr w:type="spellStart"/>
      <w:r w:rsidRPr="00361C6C">
        <w:rPr>
          <w:rFonts w:asciiTheme="minorHAnsi" w:hAnsiTheme="minorHAnsi"/>
          <w:sz w:val="22"/>
          <w:szCs w:val="22"/>
        </w:rPr>
        <w:t>Destination</w:t>
      </w:r>
      <w:proofErr w:type="spellEnd"/>
      <w:r w:rsidRPr="00361C6C">
        <w:rPr>
          <w:rFonts w:asciiTheme="minorHAnsi" w:hAnsiTheme="minorHAnsi"/>
          <w:sz w:val="22"/>
          <w:szCs w:val="22"/>
        </w:rPr>
        <w:t xml:space="preserve"> Management Company (DMC)</w:t>
      </w:r>
    </w:p>
    <w:p w:rsidR="00D57D45" w:rsidRPr="00361C6C" w:rsidRDefault="00830553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Organizator komercyjnych atrakcji turystycznych</w:t>
      </w:r>
    </w:p>
    <w:p w:rsidR="00830553" w:rsidRPr="00361C6C" w:rsidRDefault="00830553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Firma transportowa</w:t>
      </w:r>
    </w:p>
    <w:p w:rsidR="00830553" w:rsidRPr="00361C6C" w:rsidRDefault="00830553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Firma cateringowa</w:t>
      </w:r>
    </w:p>
    <w:p w:rsidR="00830553" w:rsidRPr="00361C6C" w:rsidRDefault="000B20BD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Firma świadcząca inne profesjonalne usługi z branży turystycznej i MICE</w:t>
      </w:r>
    </w:p>
    <w:p w:rsidR="000B20BD" w:rsidRPr="00361C6C" w:rsidRDefault="007C667B" w:rsidP="00201398">
      <w:pPr>
        <w:pStyle w:val="Akapitzlis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61C6C">
        <w:rPr>
          <w:rFonts w:asciiTheme="minorHAnsi" w:hAnsiTheme="minorHAnsi"/>
          <w:sz w:val="22"/>
          <w:szCs w:val="22"/>
        </w:rPr>
        <w:t>Linia lotnicza</w:t>
      </w:r>
    </w:p>
    <w:p w:rsidR="007C667B" w:rsidRPr="00361C6C" w:rsidRDefault="007C667B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361C6C">
        <w:rPr>
          <w:rFonts w:asciiTheme="minorHAnsi" w:hAnsiTheme="minorHAnsi"/>
          <w:sz w:val="22"/>
          <w:szCs w:val="22"/>
        </w:rPr>
        <w:t>Lotnisko</w:t>
      </w:r>
    </w:p>
    <w:p w:rsidR="00D5759F" w:rsidRPr="00361C6C" w:rsidRDefault="00D5759F" w:rsidP="00361C6C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Inne (wymienić jakie) 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E22950" w:rsidRPr="00361C6C" w:rsidRDefault="00E22950" w:rsidP="007C30CF">
      <w:pPr>
        <w:rPr>
          <w:rFonts w:asciiTheme="minorHAnsi" w:hAnsiTheme="minorHAnsi"/>
        </w:rPr>
      </w:pPr>
    </w:p>
    <w:p w:rsidR="00A07E08" w:rsidRPr="00361C6C" w:rsidRDefault="00A07E08" w:rsidP="007C30CF">
      <w:pPr>
        <w:rPr>
          <w:rFonts w:asciiTheme="minorHAnsi" w:hAnsiTheme="minorHAnsi"/>
        </w:rPr>
      </w:pPr>
    </w:p>
    <w:p w:rsidR="00A07E08" w:rsidRPr="00361C6C" w:rsidRDefault="00A07E08" w:rsidP="00361C6C">
      <w:pPr>
        <w:jc w:val="center"/>
        <w:rPr>
          <w:rFonts w:asciiTheme="minorHAnsi" w:hAnsiTheme="minorHAnsi"/>
          <w:b/>
        </w:rPr>
      </w:pPr>
      <w:r w:rsidRPr="00361C6C">
        <w:rPr>
          <w:rFonts w:asciiTheme="minorHAnsi" w:hAnsiTheme="minorHAnsi"/>
          <w:b/>
        </w:rPr>
        <w:t>INFORMACJE O WPŁYWIE PODMIOTU NA WARSZAWSKĄ GOSPODARKĘ TURYSTYCZNĄ I KONFERENCYJNĄ</w:t>
      </w:r>
    </w:p>
    <w:p w:rsidR="007C30CF" w:rsidRPr="00361C6C" w:rsidRDefault="007C30CF" w:rsidP="007C30CF">
      <w:pPr>
        <w:jc w:val="center"/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130"/>
        <w:gridCol w:w="2896"/>
      </w:tblGrid>
      <w:tr w:rsidR="007C30CF" w:rsidRPr="00D4116D" w:rsidTr="00361C6C"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0CF" w:rsidRPr="00361C6C" w:rsidRDefault="007C30CF" w:rsidP="00361C6C">
            <w:pPr>
              <w:jc w:val="center"/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Kryteri</w:t>
            </w:r>
            <w:r w:rsidR="00BE183D" w:rsidRPr="00361C6C">
              <w:rPr>
                <w:rFonts w:asciiTheme="minorHAnsi" w:hAnsiTheme="minorHAnsi"/>
              </w:rPr>
              <w:t>a</w:t>
            </w:r>
            <w:r w:rsidRPr="00361C6C">
              <w:rPr>
                <w:rFonts w:asciiTheme="minorHAnsi" w:hAnsiTheme="minorHAnsi"/>
              </w:rPr>
              <w:t xml:space="preserve"> oceny wsparcia </w:t>
            </w:r>
            <w:r w:rsidR="00BE183D" w:rsidRPr="00361C6C">
              <w:rPr>
                <w:rFonts w:asciiTheme="minorHAnsi" w:hAnsiTheme="minorHAnsi"/>
              </w:rPr>
              <w:t xml:space="preserve">potencjalnego członka WOT dla </w:t>
            </w:r>
            <w:r w:rsidRPr="00361C6C">
              <w:rPr>
                <w:rFonts w:asciiTheme="minorHAnsi" w:hAnsiTheme="minorHAnsi"/>
              </w:rPr>
              <w:t xml:space="preserve">rozwoju rynku turystycznego </w:t>
            </w:r>
            <w:r w:rsidR="001069FA" w:rsidRPr="00361C6C">
              <w:rPr>
                <w:rFonts w:asciiTheme="minorHAnsi" w:hAnsiTheme="minorHAnsi"/>
              </w:rPr>
              <w:t xml:space="preserve">i MICE </w:t>
            </w:r>
            <w:r w:rsidRPr="00361C6C">
              <w:rPr>
                <w:rFonts w:asciiTheme="minorHAnsi" w:hAnsiTheme="minorHAnsi"/>
              </w:rPr>
              <w:t>w Warszawie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0CF" w:rsidRPr="00361C6C" w:rsidRDefault="007C30CF" w:rsidP="005F1A37">
            <w:pPr>
              <w:jc w:val="center"/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Wskaźnik/liczba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0CF" w:rsidRPr="00361C6C" w:rsidRDefault="000A48E6">
            <w:pPr>
              <w:jc w:val="center"/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U</w:t>
            </w:r>
            <w:r w:rsidR="007C30CF" w:rsidRPr="00361C6C">
              <w:rPr>
                <w:rFonts w:asciiTheme="minorHAnsi" w:hAnsiTheme="minorHAnsi"/>
              </w:rPr>
              <w:t>wagi</w:t>
            </w:r>
          </w:p>
        </w:tc>
      </w:tr>
      <w:tr w:rsidR="007C30CF" w:rsidRPr="00D4116D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5453C" w:rsidP="000429F2">
            <w:pPr>
              <w:numPr>
                <w:ilvl w:val="0"/>
                <w:numId w:val="1"/>
              </w:numPr>
              <w:rPr>
                <w:rFonts w:asciiTheme="minorHAnsi" w:eastAsia="Times New Roman" w:hAnsiTheme="minorHAnsi"/>
              </w:rPr>
            </w:pPr>
            <w:r w:rsidRPr="00361C6C">
              <w:rPr>
                <w:rFonts w:asciiTheme="minorHAnsi" w:eastAsia="Times New Roman" w:hAnsiTheme="minorHAnsi"/>
              </w:rPr>
              <w:t>Przyjazdowa t</w:t>
            </w:r>
            <w:r w:rsidR="007C30CF" w:rsidRPr="00361C6C">
              <w:rPr>
                <w:rFonts w:asciiTheme="minorHAnsi" w:eastAsia="Times New Roman" w:hAnsiTheme="minorHAnsi"/>
              </w:rPr>
              <w:t>urystyka</w:t>
            </w:r>
            <w:r w:rsidR="002D7850" w:rsidRPr="00361C6C">
              <w:rPr>
                <w:rFonts w:asciiTheme="minorHAnsi" w:eastAsia="Times New Roman" w:hAnsiTheme="minorHAnsi"/>
              </w:rPr>
              <w:t xml:space="preserve"> </w:t>
            </w:r>
            <w:r w:rsidR="007C30CF" w:rsidRPr="00361C6C">
              <w:rPr>
                <w:rFonts w:asciiTheme="minorHAnsi" w:eastAsia="Times New Roman" w:hAnsiTheme="minorHAnsi"/>
              </w:rPr>
              <w:t>(w tym przemysł spotkań) stanowi szacunkowy udział w obrotach (w %):</w:t>
            </w:r>
          </w:p>
          <w:p w:rsidR="007C30CF" w:rsidRPr="00361C6C" w:rsidRDefault="007C30CF">
            <w:pPr>
              <w:rPr>
                <w:rFonts w:asciiTheme="minorHAnsi" w:hAnsiTheme="minorHAnsi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3170A" w:rsidRPr="00D4116D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0A" w:rsidRPr="00361C6C" w:rsidRDefault="0073170A" w:rsidP="000429F2">
            <w:pPr>
              <w:numPr>
                <w:ilvl w:val="0"/>
                <w:numId w:val="1"/>
              </w:numPr>
              <w:rPr>
                <w:rFonts w:asciiTheme="minorHAnsi" w:eastAsia="Times New Roman" w:hAnsiTheme="minorHAnsi"/>
              </w:rPr>
            </w:pPr>
            <w:r w:rsidRPr="00361C6C">
              <w:rPr>
                <w:rFonts w:asciiTheme="minorHAnsi" w:eastAsia="Times New Roman" w:hAnsiTheme="minorHAnsi"/>
              </w:rPr>
              <w:lastRenderedPageBreak/>
              <w:t>Liczba udzielonych noclegów</w:t>
            </w:r>
            <w:r w:rsidR="002129EA" w:rsidRPr="00361C6C">
              <w:rPr>
                <w:rFonts w:asciiTheme="minorHAnsi" w:eastAsia="Times New Roman" w:hAnsiTheme="minorHAnsi"/>
              </w:rPr>
              <w:t xml:space="preserve"> w ciągu ostatnich 12 miesięcy</w:t>
            </w:r>
            <w:r w:rsidR="00D5759F">
              <w:rPr>
                <w:rFonts w:asciiTheme="minorHAnsi" w:eastAsia="Times New Roman" w:hAnsiTheme="minorHAnsi"/>
              </w:rPr>
              <w:t xml:space="preserve"> (wypełnia tylko: hotel, motel, hostel i inne niekategoryzowan</w:t>
            </w:r>
            <w:r w:rsidR="00C51655">
              <w:rPr>
                <w:rFonts w:asciiTheme="minorHAnsi" w:eastAsia="Times New Roman" w:hAnsiTheme="minorHAnsi"/>
              </w:rPr>
              <w:t>e obiekty noclegowe)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0A" w:rsidRPr="00361C6C" w:rsidRDefault="0073170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0A" w:rsidRPr="00361C6C" w:rsidRDefault="0073170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C30CF" w:rsidRPr="00D4116D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DC8" w:rsidRPr="00361C6C" w:rsidRDefault="007C30CF" w:rsidP="00FB2DC8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Liczba zrealizowanych wydarzeń zagranicznych</w:t>
            </w:r>
            <w:r w:rsidR="0079077E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w Warszawie</w:t>
            </w:r>
            <w:r w:rsidR="001A4DD1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oraz łączna liczba ich uczestników </w:t>
            </w:r>
            <w:r w:rsidR="002129EA" w:rsidRPr="00361C6C">
              <w:rPr>
                <w:rFonts w:asciiTheme="minorHAnsi" w:eastAsia="Times New Roman" w:hAnsiTheme="minorHAnsi" w:cs="Times New Roman"/>
                <w:lang w:eastAsia="pl-PL"/>
              </w:rPr>
              <w:t>w ciągu ostatnich 12 miesięcy</w:t>
            </w:r>
          </w:p>
          <w:p w:rsidR="00FB2DC8" w:rsidRPr="00361C6C" w:rsidRDefault="00FB2DC8" w:rsidP="00361C6C">
            <w:pPr>
              <w:ind w:left="360"/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(wypełnia</w:t>
            </w:r>
            <w:r w:rsidR="004340E2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tylko</w:t>
            </w: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="004340E2" w:rsidRPr="00361C6C">
              <w:rPr>
                <w:rFonts w:asciiTheme="minorHAnsi" w:eastAsia="Times New Roman" w:hAnsiTheme="minorHAnsi" w:cs="Times New Roman"/>
                <w:lang w:eastAsia="pl-PL"/>
              </w:rPr>
              <w:t>firma: PCO, DMC</w:t>
            </w:r>
            <w:r w:rsidR="001A4DD1" w:rsidRPr="00361C6C">
              <w:rPr>
                <w:rFonts w:asciiTheme="minorHAnsi" w:eastAsia="Times New Roman" w:hAnsiTheme="minorHAnsi" w:cs="Times New Roman"/>
                <w:lang w:eastAsia="pl-PL"/>
              </w:rPr>
              <w:t>, centrum konfer</w:t>
            </w:r>
            <w:r w:rsidR="009F38B6" w:rsidRPr="00361C6C">
              <w:rPr>
                <w:rFonts w:asciiTheme="minorHAnsi" w:eastAsia="Times New Roman" w:hAnsiTheme="minorHAnsi" w:cs="Times New Roman"/>
                <w:lang w:eastAsia="pl-PL"/>
              </w:rPr>
              <w:t>e</w:t>
            </w:r>
            <w:r w:rsidR="001A4DD1" w:rsidRPr="00361C6C">
              <w:rPr>
                <w:rFonts w:asciiTheme="minorHAnsi" w:eastAsia="Times New Roman" w:hAnsiTheme="minorHAnsi" w:cs="Times New Roman"/>
                <w:lang w:eastAsia="pl-PL"/>
              </w:rPr>
              <w:t>ncyjno-wystawiennicze</w:t>
            </w:r>
            <w:r w:rsidR="009F38B6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/ obiekt </w:t>
            </w:r>
            <w:proofErr w:type="spellStart"/>
            <w:r w:rsidR="009F38B6" w:rsidRPr="00361C6C">
              <w:rPr>
                <w:rFonts w:asciiTheme="minorHAnsi" w:eastAsia="Times New Roman" w:hAnsiTheme="minorHAnsi" w:cs="Times New Roman"/>
                <w:lang w:eastAsia="pl-PL"/>
              </w:rPr>
              <w:t>eventowy</w:t>
            </w:r>
            <w:proofErr w:type="spellEnd"/>
            <w:r w:rsidR="004340E2" w:rsidRPr="00361C6C">
              <w:rPr>
                <w:rFonts w:asciiTheme="minorHAnsi" w:eastAsia="Times New Roman" w:hAnsiTheme="minorHAnsi" w:cs="Times New Roman"/>
                <w:lang w:eastAsia="pl-PL"/>
              </w:rPr>
              <w:t>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C30CF" w:rsidRPr="00D4116D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CF" w:rsidRPr="00361C6C" w:rsidRDefault="007C30CF" w:rsidP="000429F2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Liczba obsłużonych turystów</w:t>
            </w:r>
            <w:r w:rsidR="0079077E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w Warszawie</w:t>
            </w:r>
            <w:r w:rsidR="002129EA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 w ciągu ostatnich 12 miesięcy</w:t>
            </w:r>
          </w:p>
          <w:p w:rsidR="004340E2" w:rsidRPr="00361C6C" w:rsidRDefault="004340E2" w:rsidP="00361C6C">
            <w:pPr>
              <w:ind w:left="360"/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(wypełnia tylko firma: tour operator, </w:t>
            </w:r>
            <w:r w:rsidR="0079077E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organizator komercyjnych atrakcji turystycznych, instytucja kultury, sztuki, muzeum, </w:t>
            </w:r>
            <w:r w:rsidR="00437EFF">
              <w:rPr>
                <w:rFonts w:asciiTheme="minorHAnsi" w:eastAsia="Times New Roman" w:hAnsiTheme="minorHAnsi" w:cs="Times New Roman"/>
                <w:lang w:eastAsia="pl-PL"/>
              </w:rPr>
              <w:t xml:space="preserve">obiekt gastronomiczny, </w:t>
            </w:r>
            <w:r w:rsidR="0079077E" w:rsidRPr="00361C6C">
              <w:rPr>
                <w:rFonts w:asciiTheme="minorHAnsi" w:eastAsia="Times New Roman" w:hAnsiTheme="minorHAnsi" w:cs="Times New Roman"/>
                <w:lang w:eastAsia="pl-PL"/>
              </w:rPr>
              <w:t xml:space="preserve">lotnisko, </w:t>
            </w:r>
            <w:r w:rsidR="00361404" w:rsidRPr="00361C6C">
              <w:rPr>
                <w:rFonts w:asciiTheme="minorHAnsi" w:eastAsia="Times New Roman" w:hAnsiTheme="minorHAnsi" w:cs="Times New Roman"/>
                <w:lang w:eastAsia="pl-PL"/>
              </w:rPr>
              <w:t>linia lotnicza</w:t>
            </w:r>
            <w:r w:rsidR="0079077E" w:rsidRPr="00361C6C">
              <w:rPr>
                <w:rFonts w:asciiTheme="minorHAnsi" w:eastAsia="Times New Roman" w:hAnsiTheme="minorHAnsi" w:cs="Times New Roman"/>
                <w:lang w:eastAsia="pl-PL"/>
              </w:rPr>
              <w:t>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C30CF" w:rsidRPr="00D4116D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CF" w:rsidRPr="00361C6C" w:rsidRDefault="007C30CF" w:rsidP="000429F2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imes New Roman"/>
                <w:lang w:eastAsia="pl-PL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Komercjalizacja oferty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Wymienić:</w:t>
            </w:r>
          </w:p>
          <w:p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Katalog                         TAK/NIE</w:t>
            </w:r>
          </w:p>
          <w:p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Strona internetowa   TAK/NIE</w:t>
            </w:r>
          </w:p>
          <w:p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Inne, jakie……………</w:t>
            </w:r>
            <w:proofErr w:type="gramStart"/>
            <w:r w:rsidRPr="00361C6C">
              <w:rPr>
                <w:rFonts w:asciiTheme="minorHAnsi" w:hAnsiTheme="minorHAnsi"/>
              </w:rPr>
              <w:t>…….</w:t>
            </w:r>
            <w:proofErr w:type="gramEnd"/>
            <w:r w:rsidRPr="00361C6C">
              <w:rPr>
                <w:rFonts w:asciiTheme="minorHAnsi" w:hAnsiTheme="minorHAnsi"/>
              </w:rPr>
              <w:t>.</w:t>
            </w:r>
          </w:p>
          <w:p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C30CF" w:rsidRPr="00D4116D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C30CF" w:rsidP="000429F2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Rynki, na których prowadzone są działania promocyjne</w:t>
            </w:r>
          </w:p>
          <w:p w:rsidR="007C30CF" w:rsidRPr="00361C6C" w:rsidRDefault="007C30CF">
            <w:pPr>
              <w:pStyle w:val="Akapitzlis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Rynki:</w:t>
            </w:r>
          </w:p>
          <w:p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1.</w:t>
            </w:r>
          </w:p>
          <w:p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2.</w:t>
            </w:r>
          </w:p>
          <w:p w:rsidR="007C30CF" w:rsidRPr="00361C6C" w:rsidRDefault="007C30CF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3.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CF" w:rsidRPr="00361C6C" w:rsidRDefault="007C30C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8511E" w:rsidRPr="00D4116D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1E" w:rsidRPr="00361C6C" w:rsidRDefault="0098511E" w:rsidP="0098511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61C6C">
              <w:rPr>
                <w:rFonts w:asciiTheme="minorHAnsi" w:eastAsia="Times New Roman" w:hAnsiTheme="minorHAnsi" w:cs="Times New Roman"/>
                <w:lang w:eastAsia="pl-PL"/>
              </w:rPr>
              <w:t>Posiadane certyfikaty jakości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1E" w:rsidRPr="00361C6C" w:rsidRDefault="0098511E" w:rsidP="0098511E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1E" w:rsidRPr="00361C6C" w:rsidRDefault="0098511E" w:rsidP="0098511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8511E" w:rsidRPr="00D4116D" w:rsidTr="0098511E"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1E" w:rsidRPr="00361C6C" w:rsidRDefault="0098511E" w:rsidP="0098511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Oczekiwania wobec WOT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1E" w:rsidRPr="00361C6C" w:rsidRDefault="0098511E" w:rsidP="0098511E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1E" w:rsidRPr="00361C6C" w:rsidRDefault="0098511E" w:rsidP="0098511E">
            <w:pPr>
              <w:rPr>
                <w:rFonts w:asciiTheme="minorHAnsi" w:hAnsiTheme="minorHAnsi"/>
              </w:rPr>
            </w:pPr>
            <w:r w:rsidRPr="00361C6C">
              <w:rPr>
                <w:rFonts w:asciiTheme="minorHAnsi" w:hAnsiTheme="minorHAnsi"/>
              </w:rPr>
              <w:t>Opis:</w:t>
            </w:r>
          </w:p>
          <w:p w:rsidR="0098511E" w:rsidRPr="00361C6C" w:rsidRDefault="0098511E" w:rsidP="0098511E">
            <w:pPr>
              <w:rPr>
                <w:rFonts w:asciiTheme="minorHAnsi" w:hAnsiTheme="minorHAnsi"/>
              </w:rPr>
            </w:pPr>
          </w:p>
          <w:p w:rsidR="0098511E" w:rsidRPr="00361C6C" w:rsidRDefault="0098511E" w:rsidP="0098511E">
            <w:pPr>
              <w:rPr>
                <w:rFonts w:asciiTheme="minorHAnsi" w:hAnsiTheme="minorHAnsi"/>
              </w:rPr>
            </w:pPr>
          </w:p>
        </w:tc>
      </w:tr>
    </w:tbl>
    <w:p w:rsidR="000E11CF" w:rsidRPr="00361C6C" w:rsidRDefault="000E11CF">
      <w:pPr>
        <w:rPr>
          <w:rFonts w:asciiTheme="minorHAnsi" w:hAnsiTheme="minorHAnsi"/>
        </w:rPr>
      </w:pPr>
    </w:p>
    <w:p w:rsidR="00BE183D" w:rsidRPr="00361C6C" w:rsidRDefault="00BE183D">
      <w:pPr>
        <w:rPr>
          <w:rFonts w:asciiTheme="minorHAnsi" w:hAnsiTheme="minorHAnsi"/>
        </w:rPr>
      </w:pPr>
    </w:p>
    <w:p w:rsidR="00BE183D" w:rsidRPr="00361C6C" w:rsidRDefault="00BE183D">
      <w:pPr>
        <w:rPr>
          <w:rFonts w:asciiTheme="minorHAnsi" w:hAnsiTheme="minorHAnsi"/>
        </w:rPr>
      </w:pPr>
    </w:p>
    <w:p w:rsidR="00BE183D" w:rsidRPr="00361C6C" w:rsidRDefault="00BE183D">
      <w:pPr>
        <w:rPr>
          <w:rFonts w:asciiTheme="minorHAnsi" w:hAnsiTheme="minorHAnsi"/>
        </w:rPr>
      </w:pPr>
    </w:p>
    <w:p w:rsidR="00BE183D" w:rsidRPr="00361C6C" w:rsidRDefault="00BE183D">
      <w:pPr>
        <w:rPr>
          <w:rFonts w:asciiTheme="minorHAnsi" w:hAnsiTheme="minorHAnsi"/>
        </w:rPr>
      </w:pPr>
    </w:p>
    <w:p w:rsidR="00BE183D" w:rsidRPr="00361C6C" w:rsidRDefault="00BE183D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……………………………………………………..</w:t>
      </w:r>
    </w:p>
    <w:p w:rsidR="00BE183D" w:rsidRPr="00361C6C" w:rsidRDefault="00BE183D">
      <w:pPr>
        <w:rPr>
          <w:rFonts w:asciiTheme="minorHAnsi" w:hAnsiTheme="minorHAnsi"/>
        </w:rPr>
      </w:pPr>
      <w:r w:rsidRPr="00361C6C">
        <w:rPr>
          <w:rFonts w:asciiTheme="minorHAnsi" w:hAnsiTheme="minorHAnsi"/>
        </w:rPr>
        <w:t>(data, miejscowość, podpis</w:t>
      </w:r>
      <w:r w:rsidR="00D4116D" w:rsidRPr="00361C6C">
        <w:rPr>
          <w:rFonts w:asciiTheme="minorHAnsi" w:hAnsiTheme="minorHAnsi"/>
        </w:rPr>
        <w:t>)</w:t>
      </w:r>
    </w:p>
    <w:sectPr w:rsidR="00BE183D" w:rsidRPr="00361C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14" w:rsidRDefault="004B1C14" w:rsidP="00547FB5">
      <w:r>
        <w:separator/>
      </w:r>
    </w:p>
  </w:endnote>
  <w:endnote w:type="continuationSeparator" w:id="0">
    <w:p w:rsidR="004B1C14" w:rsidRDefault="004B1C14" w:rsidP="0054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14" w:rsidRDefault="004B1C14" w:rsidP="00547FB5">
      <w:r>
        <w:separator/>
      </w:r>
    </w:p>
  </w:footnote>
  <w:footnote w:type="continuationSeparator" w:id="0">
    <w:p w:rsidR="004B1C14" w:rsidRDefault="004B1C14" w:rsidP="0054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B5" w:rsidRDefault="00547FB5" w:rsidP="00547FB5">
    <w:pPr>
      <w:pStyle w:val="Nagwek"/>
      <w:jc w:val="right"/>
    </w:pPr>
    <w:r>
      <w:rPr>
        <w:noProof/>
      </w:rPr>
      <w:drawing>
        <wp:inline distT="0" distB="0" distL="0" distR="0" wp14:anchorId="19A87738" wp14:editId="6209AC54">
          <wp:extent cx="1438275" cy="603250"/>
          <wp:effectExtent l="0" t="0" r="9525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4F4"/>
    <w:multiLevelType w:val="hybridMultilevel"/>
    <w:tmpl w:val="194E28BE"/>
    <w:lvl w:ilvl="0" w:tplc="6FCEAE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107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30B93"/>
    <w:multiLevelType w:val="hybridMultilevel"/>
    <w:tmpl w:val="5E4C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7A7"/>
    <w:multiLevelType w:val="hybridMultilevel"/>
    <w:tmpl w:val="9C3649DC"/>
    <w:lvl w:ilvl="0" w:tplc="F022CB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0A94"/>
    <w:multiLevelType w:val="hybridMultilevel"/>
    <w:tmpl w:val="FD8ECA0C"/>
    <w:lvl w:ilvl="0" w:tplc="F022CB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10637"/>
    <w:multiLevelType w:val="hybridMultilevel"/>
    <w:tmpl w:val="303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2C13"/>
    <w:multiLevelType w:val="hybridMultilevel"/>
    <w:tmpl w:val="31088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452CD"/>
    <w:multiLevelType w:val="hybridMultilevel"/>
    <w:tmpl w:val="88886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CE42F8"/>
    <w:multiLevelType w:val="hybridMultilevel"/>
    <w:tmpl w:val="D4D2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CF"/>
    <w:rsid w:val="00051AEB"/>
    <w:rsid w:val="000A48E6"/>
    <w:rsid w:val="000B1B7A"/>
    <w:rsid w:val="000B20BD"/>
    <w:rsid w:val="000D5A83"/>
    <w:rsid w:val="000E11CF"/>
    <w:rsid w:val="001069FA"/>
    <w:rsid w:val="00157CFF"/>
    <w:rsid w:val="00174C6E"/>
    <w:rsid w:val="00187826"/>
    <w:rsid w:val="001A4DD1"/>
    <w:rsid w:val="001D58F7"/>
    <w:rsid w:val="001F7F21"/>
    <w:rsid w:val="00201398"/>
    <w:rsid w:val="00210E24"/>
    <w:rsid w:val="002129EA"/>
    <w:rsid w:val="002221E3"/>
    <w:rsid w:val="00291D5C"/>
    <w:rsid w:val="002A6853"/>
    <w:rsid w:val="002D7850"/>
    <w:rsid w:val="00361404"/>
    <w:rsid w:val="00361C6C"/>
    <w:rsid w:val="003E36F3"/>
    <w:rsid w:val="004340E2"/>
    <w:rsid w:val="00437EFF"/>
    <w:rsid w:val="0046515F"/>
    <w:rsid w:val="0048067F"/>
    <w:rsid w:val="004B1C14"/>
    <w:rsid w:val="004B6333"/>
    <w:rsid w:val="00520CF0"/>
    <w:rsid w:val="00547FB5"/>
    <w:rsid w:val="00550072"/>
    <w:rsid w:val="00555C8D"/>
    <w:rsid w:val="005F1A37"/>
    <w:rsid w:val="006F4365"/>
    <w:rsid w:val="0073170A"/>
    <w:rsid w:val="0075453C"/>
    <w:rsid w:val="0079077E"/>
    <w:rsid w:val="007C30CF"/>
    <w:rsid w:val="007C667B"/>
    <w:rsid w:val="00830553"/>
    <w:rsid w:val="00833593"/>
    <w:rsid w:val="008A199A"/>
    <w:rsid w:val="008F35E2"/>
    <w:rsid w:val="009747D7"/>
    <w:rsid w:val="0098511E"/>
    <w:rsid w:val="009B2F04"/>
    <w:rsid w:val="009F38B6"/>
    <w:rsid w:val="00A07E08"/>
    <w:rsid w:val="00A65A80"/>
    <w:rsid w:val="00A756A7"/>
    <w:rsid w:val="00B318E0"/>
    <w:rsid w:val="00B5386E"/>
    <w:rsid w:val="00BB5798"/>
    <w:rsid w:val="00BB6606"/>
    <w:rsid w:val="00BE183D"/>
    <w:rsid w:val="00C46920"/>
    <w:rsid w:val="00C51655"/>
    <w:rsid w:val="00C66795"/>
    <w:rsid w:val="00C66A49"/>
    <w:rsid w:val="00D36E7C"/>
    <w:rsid w:val="00D4116D"/>
    <w:rsid w:val="00D5759F"/>
    <w:rsid w:val="00D57D45"/>
    <w:rsid w:val="00D91FE9"/>
    <w:rsid w:val="00DA5CF1"/>
    <w:rsid w:val="00E22950"/>
    <w:rsid w:val="00E62D58"/>
    <w:rsid w:val="00EA13B4"/>
    <w:rsid w:val="00EE42FA"/>
    <w:rsid w:val="00FA7658"/>
    <w:rsid w:val="00FB2DC8"/>
    <w:rsid w:val="00FF2E0D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27DF-798E-4842-AE90-D9DDD78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0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0CF"/>
    <w:pPr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8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7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FB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47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F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Barbara</cp:lastModifiedBy>
  <cp:revision>3</cp:revision>
  <dcterms:created xsi:type="dcterms:W3CDTF">2018-07-10T14:06:00Z</dcterms:created>
  <dcterms:modified xsi:type="dcterms:W3CDTF">2018-07-11T11:25:00Z</dcterms:modified>
</cp:coreProperties>
</file>